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0406" w14:textId="1CA52CC4" w:rsidR="002433AF" w:rsidRPr="003F5270" w:rsidRDefault="00856F10" w:rsidP="002433AF">
      <w:pPr>
        <w:spacing w:line="280" w:lineRule="auto"/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BRL </w:t>
      </w:r>
      <w:r w:rsidR="002433AF">
        <w:rPr>
          <w:rFonts w:ascii="Arial" w:hAnsi="Arial" w:cs="Arial"/>
          <w:b/>
          <w:bCs/>
          <w:sz w:val="20"/>
          <w:szCs w:val="20"/>
        </w:rPr>
        <w:t xml:space="preserve">9500-MWA-W  </w:t>
      </w:r>
      <w:r w:rsidR="002433AF" w:rsidRPr="003F5270">
        <w:rPr>
          <w:b/>
          <w:bCs/>
        </w:rPr>
        <w:t>MAATWERKADVIES VOOR WONINGEN EN WOONGEBOUWEN</w:t>
      </w:r>
    </w:p>
    <w:p w14:paraId="007BFA76" w14:textId="433C3DE7" w:rsidR="00856F10" w:rsidRPr="00473A1C" w:rsidRDefault="00856F10" w:rsidP="00856F10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2433AF">
        <w:rPr>
          <w:rFonts w:ascii="Arial" w:hAnsi="Arial" w:cs="Arial"/>
          <w:i/>
          <w:iCs/>
          <w:sz w:val="20"/>
          <w:szCs w:val="20"/>
        </w:rPr>
        <w:t>04-12-2025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2734FFBD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2433AF">
        <w:rPr>
          <w:rFonts w:ascii="Arial" w:hAnsi="Arial" w:cs="Arial"/>
          <w:sz w:val="20"/>
          <w:szCs w:val="20"/>
          <w:u w:val="single"/>
        </w:rPr>
        <w:t>5 februari</w:t>
      </w:r>
      <w:r w:rsidR="00735226">
        <w:rPr>
          <w:rFonts w:ascii="Arial" w:hAnsi="Arial" w:cs="Arial"/>
          <w:sz w:val="20"/>
          <w:szCs w:val="20"/>
          <w:u w:val="single"/>
        </w:rPr>
        <w:t xml:space="preserve">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</w:t>
      </w:r>
      <w:r w:rsidR="002433AF">
        <w:rPr>
          <w:rFonts w:ascii="Arial" w:hAnsi="Arial" w:cs="Arial"/>
          <w:sz w:val="20"/>
          <w:szCs w:val="20"/>
          <w:u w:val="single"/>
        </w:rPr>
        <w:t>6 te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12160F"/>
    <w:rsid w:val="00176334"/>
    <w:rsid w:val="001E4E3F"/>
    <w:rsid w:val="002251E2"/>
    <w:rsid w:val="002433AF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826B0"/>
    <w:rsid w:val="005A12CB"/>
    <w:rsid w:val="005A63B8"/>
    <w:rsid w:val="005C06E4"/>
    <w:rsid w:val="005C588A"/>
    <w:rsid w:val="005E267F"/>
    <w:rsid w:val="005F300A"/>
    <w:rsid w:val="00651577"/>
    <w:rsid w:val="006557C4"/>
    <w:rsid w:val="00675D17"/>
    <w:rsid w:val="00675FFB"/>
    <w:rsid w:val="006768FD"/>
    <w:rsid w:val="00684C46"/>
    <w:rsid w:val="00685392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822BF7"/>
    <w:rsid w:val="008266EC"/>
    <w:rsid w:val="00841320"/>
    <w:rsid w:val="00844C1F"/>
    <w:rsid w:val="00856F10"/>
    <w:rsid w:val="00897DC0"/>
    <w:rsid w:val="008D2E15"/>
    <w:rsid w:val="008E1509"/>
    <w:rsid w:val="008E21A8"/>
    <w:rsid w:val="009322A0"/>
    <w:rsid w:val="00944B64"/>
    <w:rsid w:val="00973458"/>
    <w:rsid w:val="009C26AE"/>
    <w:rsid w:val="00A25002"/>
    <w:rsid w:val="00A27796"/>
    <w:rsid w:val="00A948F1"/>
    <w:rsid w:val="00AA7BBD"/>
    <w:rsid w:val="00AB41B3"/>
    <w:rsid w:val="00AE464F"/>
    <w:rsid w:val="00AE6141"/>
    <w:rsid w:val="00AF17E0"/>
    <w:rsid w:val="00B55780"/>
    <w:rsid w:val="00B66850"/>
    <w:rsid w:val="00B91A47"/>
    <w:rsid w:val="00BC0E6E"/>
    <w:rsid w:val="00BE67B4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2</cp:revision>
  <dcterms:created xsi:type="dcterms:W3CDTF">2026-01-08T08:34:00Z</dcterms:created>
  <dcterms:modified xsi:type="dcterms:W3CDTF">2026-01-08T08:34:00Z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