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C722" w14:textId="77777777" w:rsidR="005B062E" w:rsidRDefault="00856F10" w:rsidP="00A35826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</w:t>
      </w:r>
      <w:r w:rsidR="005B062E">
        <w:rPr>
          <w:rFonts w:ascii="Arial" w:hAnsi="Arial" w:cs="Arial"/>
          <w:b/>
          <w:bCs/>
          <w:sz w:val="20"/>
          <w:szCs w:val="20"/>
        </w:rPr>
        <w:t>8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1E235A">
        <w:rPr>
          <w:rFonts w:ascii="Arial" w:hAnsi="Arial" w:cs="Arial"/>
          <w:b/>
          <w:bCs/>
          <w:sz w:val="20"/>
          <w:szCs w:val="20"/>
        </w:rPr>
        <w:tab/>
      </w:r>
      <w:r w:rsidR="005B062E" w:rsidRPr="005B062E">
        <w:rPr>
          <w:rFonts w:ascii="Arial" w:hAnsi="Arial" w:cs="Arial"/>
          <w:b/>
          <w:bCs/>
          <w:sz w:val="20"/>
          <w:szCs w:val="20"/>
        </w:rPr>
        <w:t>LEIDINGWATERINSTALLATIES</w:t>
      </w:r>
      <w:r w:rsidR="005B062E">
        <w:rPr>
          <w:rFonts w:ascii="Arial" w:hAnsi="Arial" w:cs="Arial"/>
          <w:b/>
          <w:bCs/>
          <w:sz w:val="20"/>
          <w:szCs w:val="20"/>
        </w:rPr>
        <w:t xml:space="preserve"> </w:t>
      </w:r>
      <w:r w:rsidR="005B062E" w:rsidRPr="005B062E">
        <w:rPr>
          <w:rFonts w:ascii="Arial" w:hAnsi="Arial" w:cs="Arial"/>
          <w:b/>
          <w:bCs/>
          <w:sz w:val="20"/>
          <w:szCs w:val="20"/>
        </w:rPr>
        <w:t xml:space="preserve">VAN BOUWWERKEN, </w:t>
      </w:r>
    </w:p>
    <w:p w14:paraId="6D18130A" w14:textId="4A2031A7" w:rsidR="00A35826" w:rsidRDefault="005B062E" w:rsidP="00A35826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B062E">
        <w:rPr>
          <w:rFonts w:ascii="Arial" w:hAnsi="Arial" w:cs="Arial"/>
          <w:b/>
          <w:bCs/>
          <w:sz w:val="20"/>
          <w:szCs w:val="20"/>
        </w:rPr>
        <w:t>ANDERS DAN INDIVIDUELE WONINGEN</w:t>
      </w:r>
    </w:p>
    <w:p w14:paraId="007BFA76" w14:textId="678ED1EB" w:rsidR="00856F10" w:rsidRPr="00473A1C" w:rsidRDefault="00856F10" w:rsidP="00A35826">
      <w:pPr>
        <w:pStyle w:val="p1"/>
        <w:tabs>
          <w:tab w:val="left" w:pos="5954"/>
        </w:tabs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3F054156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E050AE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0D5EA2"/>
    <w:rsid w:val="0012160F"/>
    <w:rsid w:val="00176334"/>
    <w:rsid w:val="0019283D"/>
    <w:rsid w:val="001E135B"/>
    <w:rsid w:val="001E235A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83533"/>
    <w:rsid w:val="003A4C75"/>
    <w:rsid w:val="003B4C3F"/>
    <w:rsid w:val="0040539B"/>
    <w:rsid w:val="00411FEC"/>
    <w:rsid w:val="0044157E"/>
    <w:rsid w:val="00450FC3"/>
    <w:rsid w:val="0046660D"/>
    <w:rsid w:val="0046681B"/>
    <w:rsid w:val="00473A1C"/>
    <w:rsid w:val="00477D9C"/>
    <w:rsid w:val="00486E8E"/>
    <w:rsid w:val="004A5DC7"/>
    <w:rsid w:val="004A5DDE"/>
    <w:rsid w:val="004B10AB"/>
    <w:rsid w:val="004C76A8"/>
    <w:rsid w:val="004E6245"/>
    <w:rsid w:val="005639D5"/>
    <w:rsid w:val="005A12CB"/>
    <w:rsid w:val="005A63B8"/>
    <w:rsid w:val="005B062E"/>
    <w:rsid w:val="005C06E4"/>
    <w:rsid w:val="005C588A"/>
    <w:rsid w:val="005E267F"/>
    <w:rsid w:val="005F300A"/>
    <w:rsid w:val="00651577"/>
    <w:rsid w:val="006557C4"/>
    <w:rsid w:val="00662B77"/>
    <w:rsid w:val="00675D17"/>
    <w:rsid w:val="00675FFB"/>
    <w:rsid w:val="006768FD"/>
    <w:rsid w:val="00685392"/>
    <w:rsid w:val="006915D3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B78DD"/>
    <w:rsid w:val="007E20A6"/>
    <w:rsid w:val="007E4136"/>
    <w:rsid w:val="00822BF7"/>
    <w:rsid w:val="008266EC"/>
    <w:rsid w:val="00844C1F"/>
    <w:rsid w:val="00856F10"/>
    <w:rsid w:val="00863437"/>
    <w:rsid w:val="008D2E15"/>
    <w:rsid w:val="008E1509"/>
    <w:rsid w:val="009322A0"/>
    <w:rsid w:val="00944B64"/>
    <w:rsid w:val="00973458"/>
    <w:rsid w:val="009C26AE"/>
    <w:rsid w:val="00A25002"/>
    <w:rsid w:val="00A35826"/>
    <w:rsid w:val="00AA7BBD"/>
    <w:rsid w:val="00AB41B3"/>
    <w:rsid w:val="00AE464F"/>
    <w:rsid w:val="00AF17E0"/>
    <w:rsid w:val="00B227BE"/>
    <w:rsid w:val="00B55780"/>
    <w:rsid w:val="00B66850"/>
    <w:rsid w:val="00B91A47"/>
    <w:rsid w:val="00BC0E6E"/>
    <w:rsid w:val="00BE67B4"/>
    <w:rsid w:val="00BF312E"/>
    <w:rsid w:val="00C014B5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47"/>
    <w:rsid w:val="00CE3D85"/>
    <w:rsid w:val="00CF555A"/>
    <w:rsid w:val="00CF655F"/>
    <w:rsid w:val="00D01B80"/>
    <w:rsid w:val="00D2007F"/>
    <w:rsid w:val="00D30297"/>
    <w:rsid w:val="00D31E52"/>
    <w:rsid w:val="00D43849"/>
    <w:rsid w:val="00D603C5"/>
    <w:rsid w:val="00D67987"/>
    <w:rsid w:val="00D70B14"/>
    <w:rsid w:val="00D74020"/>
    <w:rsid w:val="00D838B8"/>
    <w:rsid w:val="00D84C7B"/>
    <w:rsid w:val="00D92D32"/>
    <w:rsid w:val="00DC0DE6"/>
    <w:rsid w:val="00E050AE"/>
    <w:rsid w:val="00E20439"/>
    <w:rsid w:val="00E608B4"/>
    <w:rsid w:val="00E71688"/>
    <w:rsid w:val="00E74267"/>
    <w:rsid w:val="00E82056"/>
    <w:rsid w:val="00EA3159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5</cp:revision>
  <dcterms:created xsi:type="dcterms:W3CDTF">2025-10-16T08:48:00Z</dcterms:created>
  <dcterms:modified xsi:type="dcterms:W3CDTF">2025-10-21T06:40:00Z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