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DF75" w14:textId="39C95685" w:rsidR="00CE3D47" w:rsidRDefault="00856F10" w:rsidP="00CE3D47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</w:t>
      </w:r>
      <w:r w:rsidR="00CE3D47">
        <w:rPr>
          <w:rFonts w:ascii="Arial" w:hAnsi="Arial" w:cs="Arial"/>
          <w:b/>
          <w:bCs/>
          <w:sz w:val="20"/>
          <w:szCs w:val="20"/>
        </w:rPr>
        <w:t>6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1E235A">
        <w:rPr>
          <w:rFonts w:ascii="Arial" w:hAnsi="Arial" w:cs="Arial"/>
          <w:b/>
          <w:bCs/>
          <w:sz w:val="20"/>
          <w:szCs w:val="20"/>
        </w:rPr>
        <w:tab/>
      </w:r>
      <w:r w:rsidR="00CE3D47" w:rsidRPr="00CE3D47">
        <w:rPr>
          <w:rFonts w:ascii="Arial" w:hAnsi="Arial" w:cs="Arial"/>
          <w:b/>
          <w:bCs/>
          <w:sz w:val="20"/>
          <w:szCs w:val="20"/>
        </w:rPr>
        <w:t>GROTE GASINSTALLATIES (≤ 0,5 bar en &gt; G16)</w:t>
      </w:r>
      <w:r w:rsidR="00CE3D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7BA0EE1" w14:textId="77777777" w:rsidR="00CE3D47" w:rsidRDefault="00CE3D47" w:rsidP="00CE3D47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CE3D47">
        <w:rPr>
          <w:rFonts w:ascii="Arial" w:hAnsi="Arial" w:cs="Arial"/>
          <w:b/>
          <w:bCs/>
          <w:sz w:val="20"/>
          <w:szCs w:val="20"/>
        </w:rPr>
        <w:t>EN INSTALLEREN VAN GASVERBRANDINGSTOESTELLEN &gt; 100 kW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7CE872" w14:textId="37D9B644" w:rsidR="00CE3D47" w:rsidRDefault="00CE3D47" w:rsidP="00CE3D47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CE3D47">
        <w:rPr>
          <w:rFonts w:ascii="Arial" w:hAnsi="Arial" w:cs="Arial"/>
          <w:b/>
          <w:bCs/>
          <w:sz w:val="20"/>
          <w:szCs w:val="20"/>
        </w:rPr>
        <w:t xml:space="preserve">VAN BOUWWERKEN, ANDERS DAN INDIVIDUELE WONINGEN </w:t>
      </w:r>
    </w:p>
    <w:p w14:paraId="007BFA76" w14:textId="6C61F83B" w:rsidR="00856F10" w:rsidRPr="00473A1C" w:rsidRDefault="00856F10" w:rsidP="00CE3D47">
      <w:pPr>
        <w:pStyle w:val="p1"/>
        <w:tabs>
          <w:tab w:val="left" w:pos="5954"/>
        </w:tabs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008E560E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1E68B9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0D5EA2"/>
    <w:rsid w:val="0012160F"/>
    <w:rsid w:val="00176334"/>
    <w:rsid w:val="0019283D"/>
    <w:rsid w:val="001E135B"/>
    <w:rsid w:val="001E235A"/>
    <w:rsid w:val="001E4E3F"/>
    <w:rsid w:val="001E68B9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0B4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A12CB"/>
    <w:rsid w:val="005A63B8"/>
    <w:rsid w:val="005C06E4"/>
    <w:rsid w:val="005C588A"/>
    <w:rsid w:val="005E267F"/>
    <w:rsid w:val="005F300A"/>
    <w:rsid w:val="00651577"/>
    <w:rsid w:val="006557C4"/>
    <w:rsid w:val="00662B77"/>
    <w:rsid w:val="00675D17"/>
    <w:rsid w:val="00675FFB"/>
    <w:rsid w:val="006768FD"/>
    <w:rsid w:val="00685392"/>
    <w:rsid w:val="006915D3"/>
    <w:rsid w:val="00697EDA"/>
    <w:rsid w:val="006A7699"/>
    <w:rsid w:val="006B5957"/>
    <w:rsid w:val="006E5255"/>
    <w:rsid w:val="007113BE"/>
    <w:rsid w:val="00715764"/>
    <w:rsid w:val="00735226"/>
    <w:rsid w:val="007422FB"/>
    <w:rsid w:val="007A6431"/>
    <w:rsid w:val="007B0AE5"/>
    <w:rsid w:val="007B5223"/>
    <w:rsid w:val="007E20A6"/>
    <w:rsid w:val="007E4136"/>
    <w:rsid w:val="00822BF7"/>
    <w:rsid w:val="008266EC"/>
    <w:rsid w:val="00844C1F"/>
    <w:rsid w:val="00856F10"/>
    <w:rsid w:val="00863437"/>
    <w:rsid w:val="008D2E15"/>
    <w:rsid w:val="008E1509"/>
    <w:rsid w:val="009322A0"/>
    <w:rsid w:val="00944B64"/>
    <w:rsid w:val="00973458"/>
    <w:rsid w:val="009C26AE"/>
    <w:rsid w:val="00A25002"/>
    <w:rsid w:val="00AA7BBD"/>
    <w:rsid w:val="00AB41B3"/>
    <w:rsid w:val="00AE464F"/>
    <w:rsid w:val="00AF17E0"/>
    <w:rsid w:val="00B227BE"/>
    <w:rsid w:val="00B55780"/>
    <w:rsid w:val="00B66850"/>
    <w:rsid w:val="00B91A47"/>
    <w:rsid w:val="00BC0E6E"/>
    <w:rsid w:val="00BE67B4"/>
    <w:rsid w:val="00BF312E"/>
    <w:rsid w:val="00C014B5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47"/>
    <w:rsid w:val="00CE3D85"/>
    <w:rsid w:val="00CF555A"/>
    <w:rsid w:val="00CF655F"/>
    <w:rsid w:val="00D01B80"/>
    <w:rsid w:val="00D2007F"/>
    <w:rsid w:val="00D30297"/>
    <w:rsid w:val="00D31E52"/>
    <w:rsid w:val="00D43849"/>
    <w:rsid w:val="00D603C5"/>
    <w:rsid w:val="00D67987"/>
    <w:rsid w:val="00D70B14"/>
    <w:rsid w:val="00D74020"/>
    <w:rsid w:val="00D838B8"/>
    <w:rsid w:val="00D84C7B"/>
    <w:rsid w:val="00D92D32"/>
    <w:rsid w:val="00DC0DE6"/>
    <w:rsid w:val="00E608B4"/>
    <w:rsid w:val="00E6719C"/>
    <w:rsid w:val="00E71688"/>
    <w:rsid w:val="00E74267"/>
    <w:rsid w:val="00E82056"/>
    <w:rsid w:val="00EA56EA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5</cp:revision>
  <dcterms:created xsi:type="dcterms:W3CDTF">2025-10-16T08:45:00Z</dcterms:created>
  <dcterms:modified xsi:type="dcterms:W3CDTF">2025-10-21T06:39:00Z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