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584" w14:textId="14872A8C" w:rsidR="007E4136" w:rsidRDefault="00856F10" w:rsidP="007E4136">
      <w:pPr>
        <w:pStyle w:val="p1"/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D603C5">
        <w:rPr>
          <w:rFonts w:ascii="Arial" w:hAnsi="Arial" w:cs="Arial"/>
          <w:b/>
          <w:bCs/>
          <w:sz w:val="20"/>
          <w:szCs w:val="20"/>
        </w:rPr>
        <w:t>4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C014B5" w:rsidRPr="00C014B5">
        <w:rPr>
          <w:rFonts w:ascii="Arial" w:hAnsi="Arial" w:cs="Arial"/>
          <w:b/>
          <w:bCs/>
          <w:sz w:val="20"/>
          <w:szCs w:val="20"/>
        </w:rPr>
        <w:t>VOORZIENING VOOR GAS VAN INDIVIDUELE WONINGEN</w:t>
      </w:r>
    </w:p>
    <w:p w14:paraId="007BFA76" w14:textId="5A0B147A" w:rsidR="00856F10" w:rsidRPr="00473A1C" w:rsidRDefault="00856F10" w:rsidP="007E4136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029411D6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A37A75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57AC2"/>
    <w:rsid w:val="00064911"/>
    <w:rsid w:val="00090587"/>
    <w:rsid w:val="000B7A57"/>
    <w:rsid w:val="0012160F"/>
    <w:rsid w:val="00176334"/>
    <w:rsid w:val="0019283D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A12CB"/>
    <w:rsid w:val="005A63B8"/>
    <w:rsid w:val="005C06E4"/>
    <w:rsid w:val="005C588A"/>
    <w:rsid w:val="005E267F"/>
    <w:rsid w:val="005F300A"/>
    <w:rsid w:val="00651577"/>
    <w:rsid w:val="006557C4"/>
    <w:rsid w:val="00662B77"/>
    <w:rsid w:val="00675D17"/>
    <w:rsid w:val="00675FFB"/>
    <w:rsid w:val="006768FD"/>
    <w:rsid w:val="00685392"/>
    <w:rsid w:val="006915D3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7E4136"/>
    <w:rsid w:val="00822BF7"/>
    <w:rsid w:val="008266EC"/>
    <w:rsid w:val="00844C1F"/>
    <w:rsid w:val="00856F10"/>
    <w:rsid w:val="0086235F"/>
    <w:rsid w:val="00863437"/>
    <w:rsid w:val="008D2E15"/>
    <w:rsid w:val="008E1509"/>
    <w:rsid w:val="00903F49"/>
    <w:rsid w:val="009322A0"/>
    <w:rsid w:val="00944B64"/>
    <w:rsid w:val="00973458"/>
    <w:rsid w:val="009C26AE"/>
    <w:rsid w:val="00A25002"/>
    <w:rsid w:val="00A37A75"/>
    <w:rsid w:val="00A62F5C"/>
    <w:rsid w:val="00AA7BBD"/>
    <w:rsid w:val="00AB41B3"/>
    <w:rsid w:val="00AE464F"/>
    <w:rsid w:val="00AF17E0"/>
    <w:rsid w:val="00B227BE"/>
    <w:rsid w:val="00B55780"/>
    <w:rsid w:val="00B66850"/>
    <w:rsid w:val="00B91A47"/>
    <w:rsid w:val="00BC0E6E"/>
    <w:rsid w:val="00BE67B4"/>
    <w:rsid w:val="00BF312E"/>
    <w:rsid w:val="00C014B5"/>
    <w:rsid w:val="00C17A77"/>
    <w:rsid w:val="00C42D3A"/>
    <w:rsid w:val="00C60C0E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603C5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6</cp:revision>
  <dcterms:created xsi:type="dcterms:W3CDTF">2025-10-16T08:43:00Z</dcterms:created>
  <dcterms:modified xsi:type="dcterms:W3CDTF">2025-10-21T06:38:00Z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